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4A" w:rsidRDefault="004D4183">
      <w:r>
        <w:t>Az őzgida- Konkoly Mary</w:t>
      </w:r>
    </w:p>
    <w:p w:rsidR="004D4183" w:rsidRDefault="004D4183">
      <w:r>
        <w:t>A sűrű erdő mélyén, megbújva a világ elől élt egy őzcsalád. Egész nap sétáltak a sűrűben, zsenge leveleket kerestek, hogy elfogyasszák. Bár néhány hónapos volt Lili, a kis őzgida, mindig a szülei mellett maradt. Nem egyszer határozták már el a szülei, hogy egyedül hagyják néhány órára, hogy tanuljon meg boldogulni egyedül, de soha nem tudták megtenni, mert hiába ígérték neki, hogy visszatérnek, Lili nagyon félt egyedül, ők pedig mindig megsajnálták.</w:t>
      </w:r>
    </w:p>
    <w:p w:rsidR="004D4183" w:rsidRDefault="004D4183" w:rsidP="004D4183">
      <w:pPr>
        <w:pStyle w:val="Listaszerbekezds"/>
        <w:numPr>
          <w:ilvl w:val="0"/>
          <w:numId w:val="1"/>
        </w:numPr>
      </w:pPr>
      <w:r>
        <w:t>Itt az ideje, hogy megtanuljon másokkal is lenni, ne csak mindig velünk- mondta az édesapja.</w:t>
      </w:r>
    </w:p>
    <w:p w:rsidR="004D4183" w:rsidRDefault="004D4183" w:rsidP="004D4183">
      <w:pPr>
        <w:pStyle w:val="Listaszerbekezds"/>
        <w:numPr>
          <w:ilvl w:val="0"/>
          <w:numId w:val="1"/>
        </w:numPr>
      </w:pPr>
      <w:r>
        <w:t>Így van. Meg kell ismernie más állatokat is, és meg kell tanulnia felfedezni egyedül az erdőt, de ezt nem fogja megtanulni, ha mindig velünk van- válaszolta az édesanyja.</w:t>
      </w:r>
    </w:p>
    <w:p w:rsidR="004D4183" w:rsidRDefault="004D4183" w:rsidP="004D4183">
      <w:pPr>
        <w:pStyle w:val="Listaszerbekezds"/>
        <w:numPr>
          <w:ilvl w:val="0"/>
          <w:numId w:val="1"/>
        </w:numPr>
      </w:pPr>
      <w:r>
        <w:t>Holnap reggel elmegyünk itthonról, még mielőtt felébred, és csak este jövünk vissza. Megkérjük a sast, hogy körözzön a környék felett, hogy tudja nekünk megmondani, merre megy Lili, ha elindul egyedül az erdőbe- döntötte el az édesapja.</w:t>
      </w:r>
    </w:p>
    <w:p w:rsidR="004D4183" w:rsidRDefault="004D4183" w:rsidP="004D4183">
      <w:r>
        <w:t xml:space="preserve">Így is tettek. Reggel halk léptekkel, hogy az őzgida fel ne ébredjen, kiosontak otthonról. A napsugarak átbújtak a sűrű lombok között, és egy sugár simogatni kezdte a kis gida orrát és a fülét. Kinyitotta a szemeit, nyújtózkodott egyet, majd körbenézett. Kereste a szüleit. Amikor rádöbbent, hogy nincsenek ott a szülei, úgy megijedt, hogy szaladgálni kezdett jobbra-balra, és közben sűrű könnyek potyogtak a szeméből. Attól félt, hogy többé nem látja a szüleit, pedig még mindig a fülében csengtek a szavaik, amikor azt ígérték, hogy visszatérnek. Amikor megunta a sírást, elindult, hogy körülnézzen a környéken Találkozott egy aranyos </w:t>
      </w:r>
      <w:proofErr w:type="spellStart"/>
      <w:r>
        <w:t>kisnyuszival</w:t>
      </w:r>
      <w:proofErr w:type="spellEnd"/>
      <w:r>
        <w:t>, amelyik épp bukfenceket vetett a nagy fűben.</w:t>
      </w:r>
    </w:p>
    <w:p w:rsidR="004D4183" w:rsidRDefault="004D4183" w:rsidP="004D4183">
      <w:pPr>
        <w:pStyle w:val="Listaszerbekezds"/>
        <w:numPr>
          <w:ilvl w:val="0"/>
          <w:numId w:val="1"/>
        </w:numPr>
      </w:pPr>
      <w:proofErr w:type="gramStart"/>
      <w:r>
        <w:t>Szia</w:t>
      </w:r>
      <w:proofErr w:type="gramEnd"/>
      <w:r>
        <w:t xml:space="preserve"> nyuszika, Lili vagyok, itt maradhatok veled?</w:t>
      </w:r>
      <w:r w:rsidR="00D974E3">
        <w:t xml:space="preserve"> – kérdezte.</w:t>
      </w:r>
    </w:p>
    <w:p w:rsidR="00D974E3" w:rsidRDefault="00D974E3" w:rsidP="00D974E3">
      <w:pPr>
        <w:pStyle w:val="Listaszerbekezds"/>
        <w:numPr>
          <w:ilvl w:val="0"/>
          <w:numId w:val="1"/>
        </w:numPr>
      </w:pPr>
      <w:r>
        <w:t>Szia, én Pufi vagyok. Szeretek a fűben játszani, ha van kedved, gyere, te is játssz velem! – válaszolt a nyuszi.</w:t>
      </w:r>
    </w:p>
    <w:p w:rsidR="00D974E3" w:rsidRDefault="00D974E3" w:rsidP="00D974E3">
      <w:r>
        <w:t>Lili egy pár pillanatig gondolkozott. Azt remélte, hogy a nyuszitól hírt kaphat a szüleiről, de nyuszi meghívása vonzónak tűnt, biztos jó lehet a fűben játszani. Elindult hát a nyuszi felé, majd jókedvűen játszottak a friss fűben, elég hosszú ideig. Amikor megunták elindultak pihenőhelyet keresni. Ez a nap olyan hamar eltelt, hogy Lilinek nem is volt ideje azon gondolkodni, hogy a szülei magára hagyták. estefelé egy susogó hangot hallottak a hátuk mögött. Pufi megijedt és elbújt egy nagy fa mögé</w:t>
      </w:r>
      <w:proofErr w:type="gramStart"/>
      <w:r>
        <w:t>,  Lili</w:t>
      </w:r>
      <w:proofErr w:type="gramEnd"/>
      <w:r>
        <w:t xml:space="preserve"> viszont kíváncsian nézett a hang irányába. És megpillantotta a szüleit, amint közeledtek a lombok között. Nagy ugrással elindult feléjük, de előbb szólt a barátjának, hogy ne féljen, biztonságban vannak.</w:t>
      </w:r>
    </w:p>
    <w:p w:rsidR="00D974E3" w:rsidRDefault="00D974E3" w:rsidP="00D974E3">
      <w:pPr>
        <w:pStyle w:val="Listaszerbekezds"/>
        <w:numPr>
          <w:ilvl w:val="0"/>
          <w:numId w:val="1"/>
        </w:numPr>
      </w:pPr>
      <w:r>
        <w:t xml:space="preserve">Anya, apa, de örülök, hogy látlak titeket. Attól féltem, hogy örökre elhagytatok, de ti betartottátok a szavatokat, és visszatértetek! Be szeretnék nektek mutatni valakit: Ő Pufi, a barátom! Gyertek, elmesélem milyen jól szórakoztunk ma! – áradozott Lili. </w:t>
      </w:r>
    </w:p>
    <w:p w:rsidR="00D974E3" w:rsidRDefault="00D974E3" w:rsidP="00D974E3">
      <w:bookmarkStart w:id="0" w:name="_GoBack"/>
      <w:bookmarkEnd w:id="0"/>
      <w:r>
        <w:t>Olyan boldog volt a kis őzgida, hogy be nem állt a szája, megállás nélkül mesélte az élményeit. Alig várta a másnapot, hogy új játékokat játsszon újdonsült barátjával, és hogy az erdő más részeit is bejárhassa. Attól a naptól kezdve Lilinek nem okozott gondot, ha egy napra magára hagyták szülei. Volt egy jó barátja, majd idővel lett több is, akikkel nagyon jól szórakoztak és jókat játszottak egész nap.</w:t>
      </w:r>
    </w:p>
    <w:sectPr w:rsidR="00D9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E67A3"/>
    <w:multiLevelType w:val="hybridMultilevel"/>
    <w:tmpl w:val="794AA4A2"/>
    <w:lvl w:ilvl="0" w:tplc="0E648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83"/>
    <w:rsid w:val="00025FB6"/>
    <w:rsid w:val="004033E7"/>
    <w:rsid w:val="004D4183"/>
    <w:rsid w:val="00D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4A9BB-C251-42A0-84E2-B0A67CB1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Czettele</dc:creator>
  <cp:keywords/>
  <dc:description/>
  <cp:lastModifiedBy>Czettele</cp:lastModifiedBy>
  <cp:revision>1</cp:revision>
  <dcterms:created xsi:type="dcterms:W3CDTF">2019-12-22T20:33:00Z</dcterms:created>
  <dcterms:modified xsi:type="dcterms:W3CDTF">2019-12-22T20:53:00Z</dcterms:modified>
</cp:coreProperties>
</file>